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907F24A" w:rsidR="00DB3B94" w:rsidRPr="00980AE4" w:rsidRDefault="00B179F0" w:rsidP="00D964C3">
            <w:pPr>
              <w:snapToGrid w:val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Freguesia de </w:t>
            </w:r>
            <w:r w:rsidR="00021D2C">
              <w:rPr>
                <w:color w:val="auto"/>
                <w:sz w:val="20"/>
                <w:szCs w:val="20"/>
              </w:rPr>
              <w:t>Cesar</w:t>
            </w: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23AFC369" w:rsidR="001B4C1C" w:rsidRPr="003738A3" w:rsidRDefault="00980AE4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ED53DA6" w:rsidR="001B4C1C" w:rsidRPr="003738A3" w:rsidRDefault="00980AE4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17074F17" w:rsidR="001B4C1C" w:rsidRPr="003738A3" w:rsidRDefault="00EB4AFD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Serviço de Canto</w:t>
            </w:r>
            <w:r w:rsidR="0038193C">
              <w:rPr>
                <w:color w:val="335B4A"/>
                <w:sz w:val="20"/>
                <w:szCs w:val="20"/>
              </w:rPr>
              <w:t>neiro, Pedreiro, Tratorista e outras relacionadas com arruamentos e caminhos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11"/>
      <w:footerReference w:type="default" r:id="rId12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75B7E" w14:textId="77777777" w:rsidR="00A821D8" w:rsidRDefault="00A821D8" w:rsidP="009730D1">
      <w:r>
        <w:separator/>
      </w:r>
    </w:p>
  </w:endnote>
  <w:endnote w:type="continuationSeparator" w:id="0">
    <w:p w14:paraId="4EA74160" w14:textId="77777777" w:rsidR="00A821D8" w:rsidRDefault="00A821D8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8F0C8" w14:textId="77777777" w:rsidR="00A821D8" w:rsidRDefault="00A821D8" w:rsidP="009730D1">
      <w:r>
        <w:separator/>
      </w:r>
    </w:p>
  </w:footnote>
  <w:footnote w:type="continuationSeparator" w:id="0">
    <w:p w14:paraId="5A29BE2B" w14:textId="77777777" w:rsidR="00A821D8" w:rsidRDefault="00A821D8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0366C520" w:rsidR="000A6204" w:rsidRDefault="00021D2C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rFonts w:ascii="Corbel" w:hAnsi="Corbel"/>
        <w:noProof/>
        <w:color w:val="325948" w:themeColor="accent4" w:themeShade="80"/>
      </w:rPr>
      <w:drawing>
        <wp:anchor distT="0" distB="0" distL="114300" distR="114300" simplePos="0" relativeHeight="251660288" behindDoc="1" locked="0" layoutInCell="1" allowOverlap="1" wp14:anchorId="6D755DE3" wp14:editId="767BC811">
          <wp:simplePos x="0" y="0"/>
          <wp:positionH relativeFrom="column">
            <wp:posOffset>-741941</wp:posOffset>
          </wp:positionH>
          <wp:positionV relativeFrom="paragraph">
            <wp:posOffset>-344805</wp:posOffset>
          </wp:positionV>
          <wp:extent cx="924560" cy="1008380"/>
          <wp:effectExtent l="0" t="0" r="8890" b="1270"/>
          <wp:wrapTight wrapText="bothSides">
            <wp:wrapPolygon edited="0">
              <wp:start x="6676" y="0"/>
              <wp:lineTo x="1780" y="1224"/>
              <wp:lineTo x="1335" y="1632"/>
              <wp:lineTo x="3115" y="6529"/>
              <wp:lineTo x="1335" y="7753"/>
              <wp:lineTo x="445" y="10202"/>
              <wp:lineTo x="0" y="20403"/>
              <wp:lineTo x="4451" y="21219"/>
              <wp:lineTo x="7566" y="21219"/>
              <wp:lineTo x="13352" y="21219"/>
              <wp:lineTo x="16467" y="21219"/>
              <wp:lineTo x="21363" y="20403"/>
              <wp:lineTo x="21363" y="10610"/>
              <wp:lineTo x="20027" y="7753"/>
              <wp:lineTo x="18247" y="6529"/>
              <wp:lineTo x="20027" y="2856"/>
              <wp:lineTo x="19137" y="816"/>
              <wp:lineTo x="14687" y="0"/>
              <wp:lineTo x="6676" y="0"/>
            </wp:wrapPolygon>
          </wp:wrapTight>
          <wp:docPr id="208885688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4560" cy="1008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65C471CB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65C471CB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6779998">
    <w:abstractNumId w:val="0"/>
  </w:num>
  <w:num w:numId="2" w16cid:durableId="148288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21D2C"/>
    <w:rsid w:val="000A6204"/>
    <w:rsid w:val="001403BC"/>
    <w:rsid w:val="001B4C1C"/>
    <w:rsid w:val="003528A0"/>
    <w:rsid w:val="00372913"/>
    <w:rsid w:val="0038193C"/>
    <w:rsid w:val="00430FE3"/>
    <w:rsid w:val="004320F0"/>
    <w:rsid w:val="005011E6"/>
    <w:rsid w:val="00517292"/>
    <w:rsid w:val="00526A8D"/>
    <w:rsid w:val="00581B73"/>
    <w:rsid w:val="00590F1E"/>
    <w:rsid w:val="005C2300"/>
    <w:rsid w:val="0061539C"/>
    <w:rsid w:val="00645819"/>
    <w:rsid w:val="00646430"/>
    <w:rsid w:val="0066420F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0AE4"/>
    <w:rsid w:val="00985B98"/>
    <w:rsid w:val="00A821D8"/>
    <w:rsid w:val="00AB17CF"/>
    <w:rsid w:val="00AC1A23"/>
    <w:rsid w:val="00B179F0"/>
    <w:rsid w:val="00B46E0D"/>
    <w:rsid w:val="00B6792C"/>
    <w:rsid w:val="00BF0AE1"/>
    <w:rsid w:val="00C56AF4"/>
    <w:rsid w:val="00CA2F0A"/>
    <w:rsid w:val="00CA375C"/>
    <w:rsid w:val="00CE5FBA"/>
    <w:rsid w:val="00DA75A6"/>
    <w:rsid w:val="00DB3B94"/>
    <w:rsid w:val="00E144B0"/>
    <w:rsid w:val="00EB4AFD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3864-18b5-49d4-997d-42515a996c95">
      <Terms xmlns="http://schemas.microsoft.com/office/infopath/2007/PartnerControls"/>
    </lcf76f155ced4ddcb4097134ff3c332f>
    <TaxCatchAll xmlns="1dd98f72-54f3-4e73-a78a-aecb8fff587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BFD859651EFE41A9CBB4E704F5893B" ma:contentTypeVersion="15" ma:contentTypeDescription="Criar um novo documento." ma:contentTypeScope="" ma:versionID="906f726fcbca406615064d69182f5abd">
  <xsd:schema xmlns:xsd="http://www.w3.org/2001/XMLSchema" xmlns:xs="http://www.w3.org/2001/XMLSchema" xmlns:p="http://schemas.microsoft.com/office/2006/metadata/properties" xmlns:ns2="a8263864-18b5-49d4-997d-42515a996c95" xmlns:ns3="1dd98f72-54f3-4e73-a78a-aecb8fff5875" targetNamespace="http://schemas.microsoft.com/office/2006/metadata/properties" ma:root="true" ma:fieldsID="cf6f0f8b70766a70c15b9c8fa8946b18" ns2:_="" ns3:_="">
    <xsd:import namespace="a8263864-18b5-49d4-997d-42515a996c95"/>
    <xsd:import namespace="1dd98f72-54f3-4e73-a78a-aecb8fff5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3864-18b5-49d4-997d-42515a996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m" ma:readOnly="false" ma:fieldId="{5cf76f15-5ced-4ddc-b409-7134ff3c332f}" ma:taxonomyMulti="true" ma:sspId="6528016d-8b94-400b-a69e-431cd997f9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98f72-54f3-4e73-a78a-aecb8fff58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251c3da-e98c-4aca-b4ea-ec0496664cd7}" ma:internalName="TaxCatchAll" ma:showField="CatchAllData" ma:web="1dd98f72-54f3-4e73-a78a-aecb8fff5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FE5252-280D-4B43-B838-1ED320869491}">
  <ds:schemaRefs>
    <ds:schemaRef ds:uri="http://schemas.microsoft.com/office/2006/metadata/properties"/>
    <ds:schemaRef ds:uri="http://schemas.microsoft.com/office/infopath/2007/PartnerControls"/>
    <ds:schemaRef ds:uri="a8263864-18b5-49d4-997d-42515a996c95"/>
    <ds:schemaRef ds:uri="1dd98f72-54f3-4e73-a78a-aecb8fff5875"/>
  </ds:schemaRefs>
</ds:datastoreItem>
</file>

<file path=customXml/itemProps2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834C08-1988-4515-AB6F-2FB48172B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3864-18b5-49d4-997d-42515a996c95"/>
    <ds:schemaRef ds:uri="1dd98f72-54f3-4e73-a78a-aecb8fff5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C30563-59A9-44D5-A8B9-9835E597F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Catarina Barros</cp:lastModifiedBy>
  <cp:revision>8</cp:revision>
  <dcterms:created xsi:type="dcterms:W3CDTF">2021-04-29T07:34:00Z</dcterms:created>
  <dcterms:modified xsi:type="dcterms:W3CDTF">2026-09-17T13:06:00Z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0x01010000BFD859651EFE41A9CBB4E704F5893B</vt:lpwstr>
  </property>
  <property fmtid="{D5CDD505-2E9C-101B-9397-08002B2CF9AE}" pid="3" name="MediaServiceImageTags">
    <vt:lpwstr/>
  </property>
</Properties>
</file>